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A91D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D000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63A7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E22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67602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9635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30BC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EDC3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A7A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2C1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6341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671860D"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344D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28128C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777ECF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C503A8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E19666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491, 493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9BE088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C1737D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DC32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7D038F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9D6C7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ED25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19040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365E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66B91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346FF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AB77F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сентября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FA2A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2F920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1C1F9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9E950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6137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4C04F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сентября</w:t>
            </w:r>
          </w:p>
        </w:tc>
      </w:tr>
      <w:bookmarkEnd w:id="0"/>
      <w:tr w14:paraId="5D3F4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95D22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29C42D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2AFD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Правовые основы деятельности в области обеспечения пожарной безопасности </w:t>
            </w:r>
          </w:p>
          <w:p w14:paraId="26838C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3A5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EE3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Правовые основы деятельности в области обеспечения пожарной безопасности 106а каб</w:t>
            </w:r>
          </w:p>
          <w:p w14:paraId="1D6381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13B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CFE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67E99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F543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8DE5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A505C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A0FB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8A8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1EB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CC1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437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42B9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278B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8CE7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A6C642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70E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Физическая культура </w:t>
            </w:r>
          </w:p>
          <w:p w14:paraId="137CD0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B4A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FA4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Правовые основы деятельности в области обеспечения пожарной безопасности 106а каб</w:t>
            </w:r>
          </w:p>
          <w:p w14:paraId="5742D3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40B0E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5F7B0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EB5F4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0EECC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49FD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68857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D5E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E2D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B17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02FC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708ED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7863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242971C"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2E13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C58838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17FAE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Иностранный язык 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9C2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112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Организация газодымозащитной службы</w:t>
            </w:r>
          </w:p>
          <w:p w14:paraId="29C216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Точилкин В.А.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F5CA3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Правовые основы деятельности в области обеспечения пожарной безопасности 106а каб</w:t>
            </w:r>
          </w:p>
          <w:p w14:paraId="31282D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674D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Организация газодымозащитной службы</w:t>
            </w:r>
          </w:p>
          <w:p w14:paraId="3FC2FB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Точилкин В.А.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1B41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114C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733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9D154C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A05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33A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46E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4D1E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69778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048A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1D2B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FABF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C500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A54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1B9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Организация газодымозащитной службы</w:t>
            </w:r>
          </w:p>
          <w:p w14:paraId="334A20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Точилкин В.А.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BC9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C3CE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Правовые основы деятельности в области обеспечения пожарной безопасности 106а каб</w:t>
            </w:r>
          </w:p>
          <w:p w14:paraId="6E8D11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6DB58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Правовые основы деятельности в области обеспечения пожарной безопасности 106а каб</w:t>
            </w:r>
          </w:p>
          <w:p w14:paraId="300BA9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3932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2D9B4F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Устюжанин С.Д.</w:t>
            </w:r>
          </w:p>
        </w:tc>
      </w:tr>
      <w:tr w14:paraId="630B9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A63F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CAA0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A43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F64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1D8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A770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C0B5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AA26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0C4FD5A"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1E52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99A73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0AA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475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Физическая культура </w:t>
            </w:r>
          </w:p>
          <w:p w14:paraId="0C119F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336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928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Физическая культура </w:t>
            </w:r>
          </w:p>
          <w:p w14:paraId="2005D2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CCC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Физическая культура </w:t>
            </w:r>
          </w:p>
          <w:p w14:paraId="5B11C6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58D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7A4A39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Устюжанин С.Д.</w:t>
            </w:r>
          </w:p>
        </w:tc>
      </w:tr>
      <w:tr w14:paraId="607B1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2645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3A927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AF9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3C1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F01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5C2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884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248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E51EF2A"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560E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A6BD3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7B7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F8B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Правовые основы деятельности в области обеспечения пожарной безопасности 106а каб</w:t>
            </w:r>
          </w:p>
          <w:p w14:paraId="6CB1E5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7E6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ACEA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CF1D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0470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507E23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Устюжанин С.Д.</w:t>
            </w:r>
          </w:p>
        </w:tc>
      </w:tr>
      <w:tr w14:paraId="73358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FAA9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49B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BCB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A03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5A7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1C73E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A495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3201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AF53971"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5463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989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E85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CCC2F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BCC13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726D3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4E51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4947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9711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C4B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074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2F2D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5AC5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9E2A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13D60F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70A34A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39B76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5A632A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D0DBE1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DE3C81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CBCB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6AF9C2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B34D6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CCD7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B5D11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4CA0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F6C80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81B7C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02CA7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сентября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6C26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2A9B5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F6ADD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2B4A3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3DB9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04D05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сентября</w:t>
            </w:r>
          </w:p>
        </w:tc>
      </w:tr>
      <w:tr w14:paraId="7FA02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9D1F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A73322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20209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26B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BBD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60A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Правовые основы деятельности в области обеспечения пожарной безопасности 106а каб</w:t>
            </w:r>
          </w:p>
          <w:p w14:paraId="37046D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E9B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B5CA2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07146B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Устюжанин С.Д.</w:t>
            </w:r>
          </w:p>
        </w:tc>
      </w:tr>
      <w:tr w14:paraId="3510D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E635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5B026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40BC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AA8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889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ED0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1D2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9AEE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535E81"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6111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7BAA5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8EA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73A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A2C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47FFF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Правовые основы деятельности в области обеспечения пожарной безопасности 106а каб</w:t>
            </w:r>
          </w:p>
          <w:p w14:paraId="797726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974C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DE14B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6180BA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Устюжанин С.Д.</w:t>
            </w:r>
          </w:p>
        </w:tc>
      </w:tr>
      <w:tr w14:paraId="41E1B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8687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1C51B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16B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460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6D5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FBA3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0183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EA86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2BB2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3DD7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C8F094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4AA34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CF5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Организация газодымозащитной службы</w:t>
            </w:r>
          </w:p>
          <w:p w14:paraId="78F408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Точилкин В.А.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3AC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Правовые основы деятельности в области обеспечения пожарной безопасности 106а каб</w:t>
            </w:r>
          </w:p>
          <w:p w14:paraId="4ED678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87BE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Организация газодымозащитной службы</w:t>
            </w:r>
          </w:p>
          <w:p w14:paraId="46A6AB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Точилкин В.А.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DA3C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56C1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0DDCD6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Устюжанин С.Д.</w:t>
            </w:r>
          </w:p>
        </w:tc>
      </w:tr>
      <w:tr w14:paraId="23FF8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DE945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EF3F4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A17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973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A32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9637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1F66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DB67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B08F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2041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8B2DF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83E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Иностранный язык 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2BE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Правовые основы деятельности в области обеспечения пожарной безопасности 106а каб</w:t>
            </w:r>
          </w:p>
          <w:p w14:paraId="69F676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029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Правовые основы деятельности в области обеспечения пожарной безопасности 106а каб</w:t>
            </w:r>
          </w:p>
          <w:p w14:paraId="2F695F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7C62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9C765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Физическая культура </w:t>
            </w:r>
          </w:p>
          <w:p w14:paraId="4B1F15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ACC1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DD88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CDF60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8443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52E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BF6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79F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6806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7ACA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366C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E0CF1F"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5DE8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7753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0BD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Организация газодымозащитной службы</w:t>
            </w:r>
          </w:p>
          <w:p w14:paraId="3805EC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Точилкин В.А.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D94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Правовые основы деятельности в области обеспечения пожарной безопасности 106а каб</w:t>
            </w:r>
          </w:p>
          <w:p w14:paraId="03F6DE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438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Физическая культура </w:t>
            </w:r>
          </w:p>
          <w:p w14:paraId="2C89F2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A75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C09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Правовые основы деятельности в области обеспечения пожарной безопасности 106а каб</w:t>
            </w:r>
          </w:p>
          <w:p w14:paraId="45982E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AF6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2574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D5DD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AA59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C1D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AEF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C6F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814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420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7FB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B412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5241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8CB02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16C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Организация газодымозащитной службы</w:t>
            </w:r>
          </w:p>
          <w:p w14:paraId="5037B5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Точилкин В.А.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63F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251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5D09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573EE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Организация газодымозащитной службы</w:t>
            </w:r>
          </w:p>
          <w:p w14:paraId="7D4A37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Точилкин В.А.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BE9E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5C5C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CB7D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60A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A63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F99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D92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7B2EA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86683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4771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5C4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6293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D5E5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166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722C3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7985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24DE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E0A2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787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8AD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91E2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90E5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87F8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472778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EBD83B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65408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52162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491, 493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321CE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2ADF38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B2EA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8F945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9C8BC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DCC8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F19EB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DAB2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3706F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07B5A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E606F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сентября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8F77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138E7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38D45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915E5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9A8A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B9E30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сентября</w:t>
            </w:r>
          </w:p>
        </w:tc>
      </w:tr>
      <w:tr w14:paraId="2FF0F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3C37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615BAE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5C9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B95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C6A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Информационные технологии в профессиональной деятельности</w:t>
            </w:r>
          </w:p>
          <w:p w14:paraId="6EA7A1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Залата М.Ю.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19E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98A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03BA2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Информационные технологии в профессиональной деятельности</w:t>
            </w:r>
          </w:p>
          <w:p w14:paraId="0939DC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Музычкин А.В.</w:t>
            </w:r>
          </w:p>
          <w:p w14:paraId="385C28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A752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1F78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B0F7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2B57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095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5A7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0D1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F9E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FD45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425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0949B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D6C7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E58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D36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853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Информационные технологии в профессиональной деятельности</w:t>
            </w:r>
          </w:p>
          <w:p w14:paraId="144ED7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Залата М.Ю.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FA72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C75E4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608D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Информационные технологии в профессиональной деятельности</w:t>
            </w:r>
          </w:p>
          <w:p w14:paraId="282F2D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Музычкин А.В..</w:t>
            </w:r>
          </w:p>
          <w:p w14:paraId="209E4B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A72E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25CE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8E6E1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18C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E47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5D0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E76D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9A87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21CD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BB5F3D1"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982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07789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BC2D2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Физическая культура </w:t>
            </w:r>
          </w:p>
          <w:p w14:paraId="0A8212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А.Л.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6A1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E91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Информационные технологии в профессиональной деятельности</w:t>
            </w:r>
          </w:p>
          <w:p w14:paraId="3E9494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Залата М.Ю.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1616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A48E7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902F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Информационные технологии в профессиональной деятельности</w:t>
            </w:r>
          </w:p>
          <w:p w14:paraId="0C8A5E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Музычкин А.В..</w:t>
            </w:r>
          </w:p>
        </w:tc>
      </w:tr>
      <w:tr w14:paraId="6ADD2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568B3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F8B24E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E09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80F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485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50C6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E1DB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DC4D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39CD975"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462D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D8C7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886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6C82E3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Устюжанин С.Д.</w:t>
            </w:r>
          </w:p>
          <w:p w14:paraId="6251BA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129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Информационные технологии в профессиональной деятельности</w:t>
            </w:r>
          </w:p>
          <w:p w14:paraId="0E072F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Залата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A1E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77C6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Информационные технологии в профессиональной деятельности</w:t>
            </w:r>
          </w:p>
          <w:p w14:paraId="6CB29D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Музычкин А.В.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8E4EE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Информационные технологии в профессиональной деятельности</w:t>
            </w:r>
          </w:p>
          <w:p w14:paraId="075156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Залата М.Ю.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41A6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7913FC87"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3B62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53FB1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F29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C28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125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7393C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C974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9F06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CAD5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904B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F85E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216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Автоматизированные системы управления и связь </w:t>
            </w:r>
          </w:p>
          <w:p w14:paraId="493631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BB1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Информационные технологии в профессиональной деятельности</w:t>
            </w:r>
          </w:p>
          <w:p w14:paraId="425EE3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Залата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386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F0B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Информационные технологии в профессиональной деятельности</w:t>
            </w:r>
          </w:p>
          <w:p w14:paraId="363DB5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Музычкин А.В..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FBD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спасения пострадавших в зонах ЧС 104 каб</w:t>
            </w:r>
          </w:p>
          <w:p w14:paraId="446F3F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855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0632E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6C83B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2DEE9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BB2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D80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648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29C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13A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F84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0F477F5"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B804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CD61E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50C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F56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Информационные технологии в профессиональной деятельности</w:t>
            </w:r>
          </w:p>
          <w:p w14:paraId="4AB364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Залата М.Ю.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727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E52C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Информационные технологии в профессиональной деятельности</w:t>
            </w:r>
          </w:p>
          <w:p w14:paraId="05D91D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Музычкин А.В..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34A60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 105каб</w:t>
            </w:r>
          </w:p>
          <w:p w14:paraId="7DEB9D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28F9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32C5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99A1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CEA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186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514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BCF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985C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B6C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953F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A62B02F"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9D90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392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097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09D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D3D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A31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76B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7CB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F32B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41D8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1208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09F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7EBDE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4BD8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E27F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AAA2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1E3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527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E268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B1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DC72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428586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71C334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B5025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68DD1E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8A97E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E10AAF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20D2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0D94C3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23C02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B307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EAF7B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B80E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014EF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FBFAD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B6088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сентября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F598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B8940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A8BDE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6B354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ED47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B864C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сентября</w:t>
            </w:r>
          </w:p>
        </w:tc>
      </w:tr>
      <w:tr w14:paraId="349F1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A392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3D05E7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D248B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Организация спасения пострадавших в зонах ЧС </w:t>
            </w:r>
          </w:p>
          <w:p w14:paraId="022E02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D41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Информационные технологии в профессиональной деятельности</w:t>
            </w:r>
          </w:p>
          <w:p w14:paraId="2B9CC5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Музычкин А.В.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9B3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807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Информационные технологии в профессиональной деятельности</w:t>
            </w:r>
          </w:p>
          <w:p w14:paraId="34FAD4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Музычкин А.В.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70A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DEC18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D290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21713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BD560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D6AD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E5E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879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371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12C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EEE2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B104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53E70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DE661E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AC5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Аварийно-спасательное, газоспасательное и пожарное оборудование</w:t>
            </w:r>
          </w:p>
          <w:p w14:paraId="7058FF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50B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Информационные технологии в профессиональной деятельности</w:t>
            </w:r>
          </w:p>
          <w:p w14:paraId="22DD11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Музычкин А.В..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A0B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F879D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Информационные технологии в профессиональной деятельности</w:t>
            </w:r>
          </w:p>
          <w:p w14:paraId="09AE36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Музычкин А.В..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EE526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A676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96E7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30AB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FEB7E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80B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96A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6A1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1241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DB0D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3337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8630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DB9C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A90C8C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3F051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Аварийно-спасательное, газоспасательное и пожарное оборудование</w:t>
            </w:r>
          </w:p>
          <w:p w14:paraId="43FC33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476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Информационные технологии в профессиональной деятельности</w:t>
            </w:r>
          </w:p>
          <w:p w14:paraId="3E81FF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Музычкин А.В..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DBC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89898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Информационные технологии в профессиональной деятельности</w:t>
            </w:r>
          </w:p>
          <w:p w14:paraId="18B88F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Музычкин А.В..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42B9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F310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85FC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57DE9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39F470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C61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C18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7BA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DDB0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4201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9CDE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9758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044E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09CEF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B5E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835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FD3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Информационные технологии в профессиональной деятельности</w:t>
            </w:r>
          </w:p>
          <w:p w14:paraId="0E4985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Залата М.Ю.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7E42B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41755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Аварийно-спасательное, газоспасательное и пожарное оборудование</w:t>
            </w:r>
          </w:p>
          <w:p w14:paraId="49F0BD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02D5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Информационные технологии в профессиональной деятельности</w:t>
            </w:r>
          </w:p>
          <w:p w14:paraId="4C86E6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Музычкин А.В.</w:t>
            </w:r>
          </w:p>
        </w:tc>
      </w:tr>
      <w:tr w14:paraId="78EA8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8357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6997A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DF5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486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BCC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EA34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FE0F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2689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9B9D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87CA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AF4B1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74F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78E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81D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Информационные технологии в профессиональной деятельности</w:t>
            </w:r>
          </w:p>
          <w:p w14:paraId="42AAEC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Залата М.Ю.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756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73A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защиты населения и территорий 105каб</w:t>
            </w:r>
          </w:p>
          <w:p w14:paraId="4EB5FA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628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Информационные технологии в профессиональной деятельности</w:t>
            </w:r>
          </w:p>
          <w:p w14:paraId="3AE1D3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Музычкин А.В..</w:t>
            </w:r>
          </w:p>
        </w:tc>
      </w:tr>
      <w:tr w14:paraId="3332E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6EA6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DECCE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604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7D0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9D8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55B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B98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149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9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CE2D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bookmarkStart w:id="1" w:name="_GoBack" w:colFirst="6" w:colLast="6"/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DCB6A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07A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4CE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79F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Информационные технологии в профессиональной деятельности</w:t>
            </w:r>
          </w:p>
          <w:p w14:paraId="740B4B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Залата М.Ю.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C52B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876FD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спасения пострадавших в зонах ЧС 104 каб</w:t>
            </w:r>
          </w:p>
          <w:p w14:paraId="0E6D7B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4CDC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Информационные технологии в профессиональной деятельности</w:t>
            </w:r>
          </w:p>
          <w:p w14:paraId="50D1E4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Музычкин А.В..</w:t>
            </w:r>
          </w:p>
        </w:tc>
      </w:tr>
      <w:bookmarkEnd w:id="1"/>
      <w:tr w14:paraId="194B2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97D3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60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CE1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66D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DE4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CDF4C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F6AC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4E73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768C4E3A"/>
    <w:p w14:paraId="2651A564"/>
    <w:p w14:paraId="7E7EB962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3112A5"/>
    <w:rsid w:val="003255C4"/>
    <w:rsid w:val="00333863"/>
    <w:rsid w:val="00461B0C"/>
    <w:rsid w:val="004B2181"/>
    <w:rsid w:val="005165D8"/>
    <w:rsid w:val="005F1F3F"/>
    <w:rsid w:val="006F72F9"/>
    <w:rsid w:val="007619B3"/>
    <w:rsid w:val="00783A9D"/>
    <w:rsid w:val="007A1F8B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2705E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CA426B"/>
    <w:rsid w:val="060C4A7E"/>
    <w:rsid w:val="06B301F5"/>
    <w:rsid w:val="06C254FC"/>
    <w:rsid w:val="06FA5E69"/>
    <w:rsid w:val="072602FC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DD1A62"/>
    <w:rsid w:val="1CA96D66"/>
    <w:rsid w:val="1CD1470F"/>
    <w:rsid w:val="1DA376A1"/>
    <w:rsid w:val="1DD96DBE"/>
    <w:rsid w:val="1EEF5532"/>
    <w:rsid w:val="1FD15C78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67F2B22"/>
    <w:rsid w:val="36B508CC"/>
    <w:rsid w:val="36EB7CDF"/>
    <w:rsid w:val="37CB63F1"/>
    <w:rsid w:val="385411AF"/>
    <w:rsid w:val="388A1C2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40D9502E"/>
    <w:rsid w:val="416F0716"/>
    <w:rsid w:val="41DC286F"/>
    <w:rsid w:val="41EB36E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3E77F1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7DE34DA"/>
    <w:rsid w:val="781577B0"/>
    <w:rsid w:val="784C2393"/>
    <w:rsid w:val="78DC0A61"/>
    <w:rsid w:val="79067C00"/>
    <w:rsid w:val="79AF0126"/>
    <w:rsid w:val="7B972A75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608</Words>
  <Characters>3468</Characters>
  <Lines>28</Lines>
  <Paragraphs>8</Paragraphs>
  <TotalTime>13</TotalTime>
  <ScaleCrop>false</ScaleCrop>
  <LinksUpToDate>false</LinksUpToDate>
  <CharactersWithSpaces>4068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Марина Зацепина</cp:lastModifiedBy>
  <cp:lastPrinted>2024-08-30T13:13:00Z</cp:lastPrinted>
  <dcterms:modified xsi:type="dcterms:W3CDTF">2024-08-30T14:37:35Z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2B3B70A6E652455590D710B319479F5F_13</vt:lpwstr>
  </property>
</Properties>
</file>